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2036" w:rsidRPr="00B36537" w:rsidRDefault="00BE2036" w:rsidP="00BE20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BE2036" w:rsidRPr="00B36537" w:rsidRDefault="00BE2036" w:rsidP="00BE20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BE2036" w:rsidRPr="00664740" w:rsidRDefault="00BE2036" w:rsidP="00BE20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BE2036" w:rsidRPr="00B36537" w:rsidRDefault="00BE2036" w:rsidP="00BE20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BE2036" w:rsidRPr="000D4DAE" w:rsidRDefault="00BE2036" w:rsidP="00BE20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С.Г.О.</w:t>
      </w:r>
    </w:p>
    <w:p w:rsidR="00BE2036" w:rsidRPr="008F6931" w:rsidRDefault="00BE2036" w:rsidP="00BE20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036" w:rsidRPr="008F6931" w:rsidRDefault="00BE2036" w:rsidP="00BE203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036" w:rsidRPr="00B36537" w:rsidRDefault="00BE2036" w:rsidP="00BE20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BE2036" w:rsidRPr="008F6931" w:rsidRDefault="00BE2036" w:rsidP="00BE20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036" w:rsidRDefault="00BE2036" w:rsidP="00BE20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BE2036" w:rsidRPr="00C3025E" w:rsidRDefault="00BE2036" w:rsidP="00BE20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BE2036" w:rsidRPr="00C3025E" w:rsidRDefault="00BE2036" w:rsidP="00BE20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BE2036" w:rsidRPr="00C3025E" w:rsidRDefault="00BE2036" w:rsidP="00BE20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BE2036" w:rsidRPr="00C3025E" w:rsidRDefault="00BE2036" w:rsidP="00BE20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BE2036" w:rsidRPr="00B36537" w:rsidRDefault="00BE2036" w:rsidP="00BE20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С.Г.О.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E2036" w:rsidRPr="008F6931" w:rsidRDefault="00BE2036" w:rsidP="00BE20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036" w:rsidRPr="00B36537" w:rsidRDefault="00BE2036" w:rsidP="00BE20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BE2036" w:rsidRPr="008F6931" w:rsidRDefault="00BE2036" w:rsidP="00BE20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036" w:rsidRPr="00684280" w:rsidRDefault="00BE2036" w:rsidP="00BE2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С.Г.О.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BE2036" w:rsidRPr="00B36537" w:rsidRDefault="00BE2036" w:rsidP="00BE2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9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BE2036" w:rsidRPr="00B36537" w:rsidRDefault="00BE2036" w:rsidP="00BE2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BE2036" w:rsidRPr="00B36537" w:rsidRDefault="00BE2036" w:rsidP="00BE2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С.Г.О.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E2036" w:rsidRDefault="00BE2036" w:rsidP="00BE2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BE2036" w:rsidRDefault="00BE2036" w:rsidP="00BE2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С.Г.О.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частично сокращен</w:t>
      </w:r>
      <w:r w:rsidRPr="000B2C1E">
        <w:rPr>
          <w:rFonts w:ascii="Times New Roman" w:hAnsi="Times New Roman"/>
          <w:sz w:val="24"/>
          <w:szCs w:val="24"/>
        </w:rPr>
        <w:t xml:space="preserve">а и составляет </w:t>
      </w:r>
      <w:r>
        <w:rPr>
          <w:rFonts w:ascii="Times New Roman" w:hAnsi="Times New Roman"/>
          <w:sz w:val="24"/>
          <w:szCs w:val="24"/>
        </w:rPr>
        <w:t>7 80</w:t>
      </w:r>
      <w:r w:rsidRPr="000B2C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BE2036" w:rsidRDefault="00BE2036" w:rsidP="00BE2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С.Г.О.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BE2036" w:rsidRDefault="00BE2036" w:rsidP="00BE203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BE2036" w:rsidRDefault="00BE2036" w:rsidP="00BE2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С.Г.О.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BE2036" w:rsidRPr="00B36537" w:rsidRDefault="00BE2036" w:rsidP="00BE203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BE2036" w:rsidRPr="00B36537" w:rsidRDefault="00BE2036" w:rsidP="00BE203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BE2036" w:rsidRPr="00B36537" w:rsidRDefault="00BE2036" w:rsidP="00BE203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BE2036" w:rsidRPr="00B36537" w:rsidRDefault="00BE2036" w:rsidP="00BE203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BE2036" w:rsidRPr="00B36537" w:rsidRDefault="00BE2036" w:rsidP="00BE203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BE2036" w:rsidRPr="00B36537" w:rsidRDefault="00BE2036" w:rsidP="00BE203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BE2036" w:rsidRPr="00B36537" w:rsidRDefault="00BE2036" w:rsidP="00BE203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E2036" w:rsidRPr="00B36537" w:rsidRDefault="00BE2036" w:rsidP="00BE203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BE2036" w:rsidRPr="0060416E" w:rsidRDefault="00BE2036" w:rsidP="00BE203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E2036" w:rsidRDefault="00BE2036" w:rsidP="00BE2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С.Г.О.</w:t>
      </w:r>
      <w:r w:rsidRPr="001867A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BE2036" w:rsidRDefault="00BE2036" w:rsidP="00BE203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E2036" w:rsidRDefault="00BE2036" w:rsidP="00BE203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E2036" w:rsidRPr="00F2092D" w:rsidRDefault="00BE2036" w:rsidP="00BE203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BE2036" w:rsidRPr="00F2092D" w:rsidRDefault="00BE2036" w:rsidP="00BE203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BE2036" w:rsidRPr="00F2092D" w:rsidRDefault="00BE2036" w:rsidP="00BE203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51506" w:rsidRDefault="00351506"/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85092355">
    <w:abstractNumId w:val="1"/>
  </w:num>
  <w:num w:numId="2" w16cid:durableId="6300955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36"/>
    <w:rsid w:val="00351506"/>
    <w:rsid w:val="0053062C"/>
    <w:rsid w:val="00BE2036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5D0F"/>
  <w15:chartTrackingRefBased/>
  <w15:docId w15:val="{3A2C9A05-4715-49C8-BBFE-FECE6167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0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E203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2025-01-24T08:20:00Z</dcterms:created>
  <dcterms:modified xsi:type="dcterms:W3CDTF">2025-01-27T08:03:00Z</dcterms:modified>
</cp:coreProperties>
</file>